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a25ea029f13cb9e2932f34f399f0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