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9847236b73bdee5226025161148f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