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S16BR-H1RC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S16BR-H1RC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410689169b841cf84ae271873554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S16BR-H1RC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A5550000374R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