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S2SRN-SDKRAB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S2SRN-SDKRAB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209c20c61f24ad8f276d97104ffc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S2SRN-SDKRAB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