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e4592df8b594e88494bd58bdec76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