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a697907c150b55aa399f0655e8f2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