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S16SRS-L2R2C12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S16SRS-L2R2C12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a58e859246ad53fa764be74d393b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S16SRS-L2R2C12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A5550000293R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