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ff391a0997063b9cb570bedc977e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