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S3SF-SBKRAB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S3SF-SBKRAB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672979572c63c600108f35595680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S3SF-SBKRAB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