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S3SFN-LDR2AL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S3SFN-LDR2AL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2f094d7084f91d93075e3a49decf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S3SFN-LDR2AL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