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S3KF-5AS2AM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S3KF-5AS2AM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3b8711dd43a0df31a78f9db1cd87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S3KF-5AS2AM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A5550009410R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