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S2SR-SCKRAB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S2SR-SCKRAB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a111a7d3c86ba3eb8c04c6f888a3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S2SR-SCKRAB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A5550002013R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