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S2SRN-L5G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S2SRN-L5G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be77c25d699497227e2ef29a5c4556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S2SRN-L5G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A5550003807R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