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S2SR-S7WAB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S2SR-S7WAB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4173aa96ffe45751cd01719d5bfed7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S2SR-S7WAB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A5550001863R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