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44096e5bd185ff178fab1860172b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A5550002958R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