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S2PR-P3RBLM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S2PR-P3RBLM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4be28fedd145e10c8305b909b5d1ea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S2PR-P3RBLM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A5550001559R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