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S16SRS-S2W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S16SRS-S2W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9d32783c1683bf02c5b87a35117e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S16SRS-S2W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A5550008711R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