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S16SR-L5R2C12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S16SR-L5R2C12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ce80c3680f0eae8248629f3f0fef8e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S16SR-L5R2C12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A5550008129R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