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S16SR-L5RC12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S16SR-L5RC12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9aff9b139de4700ed1d46395a5279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S16SR-L5RC12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A5550008128R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