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S16KR-5EK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S16KR-5EK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7fd80a9705b4c8f7d9987869e07b3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S16KR-5EK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A5550007893R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