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SQ3PFS-P3RUBL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SQ3PFS-P3RUBL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d3c100a8b270e3c57973ec92ba79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SQ3PFS-P3RUBL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A5550003454R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