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85f880b4fd10446356487994484d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