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a122eb1d578fadf78cbbfebb8b35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A5550002204R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