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287947288bb8bfbc6d3ef51d62e8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