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12a18acc928daeb3d119cf513c3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