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625a87e9847820b7c24f03bffdc2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