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50a87d0e303e46e5821510a940f0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A5550001777R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