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aacc902014b6bcfb52349a06bcaf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