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S2KR-6FK2A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S2KR-6FK2A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c1132ac23e47a5d32ab6decaead2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S2KR-6FK2A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A5550009218R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