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S2KR-5EK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S2KR-5EK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44bfba174376a670afedb735445c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S2KR-5EK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