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S2KR-1EKAB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S2KR-1EKAB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52698a07f43d545d61e7da34898d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S2KR-1EKAB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