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S16SRS-S6R2C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S16SRS-S6R2C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f19f0a9f9be1faec95198037c5cc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S16SRS-S6R2C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A5550008214R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