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S16PR-E2R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S16PR-E2R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7b03b50396f2818277b3e5a47bcf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S16PR-E2R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A5550012261R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