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62723f15ad8a9774df03665a786c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H5550008997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