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S3SFN-S6R2BM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S3SFN-S6R2BM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09f5491ae38966ee21db814584dd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S3SFN-S6R2BM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