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S2SRN-S7KR2A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S2SRN-S7KR2A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97b2ebece2fab85e7b9bc759b6eb0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S2SRN-S7KR2A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A5550005029R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