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acc0cb7e0f44d02f59a59e396a44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