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S2SRN-L2BRAD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S2SRN-L2BRAD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04c1e3867a50eacb8519876a489286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S2SRN-L2BRAD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A5550003947R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