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S2SRN-L1BRAD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S2SRN-L1BRAD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6c6460ddc242ba03646be1642936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S2SRN-L1BRAD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