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S2SRN-S3AR2A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S2SRN-S3AR2A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57df1d0389b45a469ee70de24c2d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S2SRN-S3AR2A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