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S2SR-S7R2AM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S2SR-S7R2AM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d5dfb2dfafdb25717f62671f85a5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S2SR-S7R2AM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