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S2SR-S4R2B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S2SR-S4R2B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663e8bce132b925cbda03253021f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S2SR-S4R2B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