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S2PRS-P3GAD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S2PRS-P3GAD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aadcb7f3d9ee731a0b7030bab82887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S2PRS-P3GAD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A5550002862R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