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e6d48f549ae391adac2acb766c21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