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dddfb302174871abac826a792fd1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