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S2KR-4EKABM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S2KR-4EKABM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3023cffdfbfd373d33038602de3c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S2KR-4EKABM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A5550009183R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