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S2KR-2FKAB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S2KR-2FKAB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47e6bc8742c4233863e28878c72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S2KR-2FKAB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