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S16SRS-L2R2C24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S16SRS-L2R2C24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01ad5c6bab4401535808bdfb20d6b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S16SRS-L2R2C24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A5550000298R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