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S16KRS-4GK2C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S16KRS-4GK2C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327df82d5f686ce86e314369dd33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S16KRS-4GK2C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