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S16KR-4FK2C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S16KR-4FK2C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4412175b415294f2b6162c63972c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S16KR-4FK2C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A5550007771R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